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28F6" w14:textId="77777777" w:rsidR="009C4670" w:rsidRPr="00866C55" w:rsidRDefault="009C4670" w:rsidP="009C4670">
      <w:pPr>
        <w:jc w:val="center"/>
        <w:rPr>
          <w:sz w:val="28"/>
          <w:szCs w:val="28"/>
        </w:rPr>
      </w:pPr>
      <w:bookmarkStart w:id="0" w:name="_Hlk12355245"/>
      <w:r w:rsidRPr="00866C55">
        <w:rPr>
          <w:sz w:val="28"/>
          <w:szCs w:val="28"/>
        </w:rPr>
        <w:t>Merritt Central Elementary School</w:t>
      </w:r>
    </w:p>
    <w:p w14:paraId="244520B6" w14:textId="44D4312B" w:rsidR="009C4670" w:rsidRDefault="009C4670" w:rsidP="00C56EC3">
      <w:pPr>
        <w:spacing w:after="120"/>
        <w:jc w:val="center"/>
        <w:rPr>
          <w:sz w:val="28"/>
          <w:szCs w:val="28"/>
        </w:rPr>
      </w:pPr>
      <w:r w:rsidRPr="00866C55">
        <w:rPr>
          <w:sz w:val="28"/>
          <w:szCs w:val="28"/>
        </w:rPr>
        <w:t>20</w:t>
      </w:r>
      <w:r w:rsidR="00BC2980">
        <w:rPr>
          <w:sz w:val="28"/>
          <w:szCs w:val="28"/>
        </w:rPr>
        <w:t>22</w:t>
      </w:r>
      <w:r w:rsidRPr="00866C55">
        <w:rPr>
          <w:sz w:val="28"/>
          <w:szCs w:val="28"/>
        </w:rPr>
        <w:t xml:space="preserve"> – 20</w:t>
      </w:r>
      <w:r w:rsidR="00225FBD">
        <w:rPr>
          <w:sz w:val="28"/>
          <w:szCs w:val="28"/>
        </w:rPr>
        <w:t>2</w:t>
      </w:r>
      <w:r w:rsidR="00BC2980">
        <w:rPr>
          <w:sz w:val="28"/>
          <w:szCs w:val="28"/>
        </w:rPr>
        <w:t>3</w:t>
      </w:r>
      <w:r w:rsidRPr="00866C55">
        <w:rPr>
          <w:sz w:val="28"/>
          <w:szCs w:val="28"/>
        </w:rPr>
        <w:t xml:space="preserve"> School Supply List</w:t>
      </w:r>
    </w:p>
    <w:p w14:paraId="1B6F1A30" w14:textId="6C09D4A0" w:rsidR="00BC2980" w:rsidRDefault="00BC2980" w:rsidP="00C56EC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Grade 4-</w:t>
      </w:r>
      <w:r w:rsidR="00357ED4">
        <w:rPr>
          <w:sz w:val="28"/>
          <w:szCs w:val="28"/>
        </w:rPr>
        <w:t>5</w:t>
      </w:r>
      <w:r>
        <w:rPr>
          <w:sz w:val="28"/>
          <w:szCs w:val="28"/>
        </w:rPr>
        <w:t xml:space="preserve"> Generic List</w:t>
      </w:r>
    </w:p>
    <w:p w14:paraId="4F75F4FD" w14:textId="1389DD78" w:rsidR="009C4670" w:rsidRPr="00866C55" w:rsidRDefault="009C4670" w:rsidP="000523B8">
      <w:pPr>
        <w:spacing w:after="120"/>
        <w:rPr>
          <w:b/>
          <w:u w:val="single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BE751C" w14:paraId="1C540627" w14:textId="77777777" w:rsidTr="009907AE">
        <w:trPr>
          <w:trHeight w:val="360"/>
        </w:trPr>
        <w:tc>
          <w:tcPr>
            <w:tcW w:w="5400" w:type="dxa"/>
            <w:vAlign w:val="center"/>
          </w:tcPr>
          <w:p w14:paraId="7B445D1B" w14:textId="77777777" w:rsidR="00BE751C" w:rsidRPr="00EE5902" w:rsidRDefault="00B22EE4" w:rsidP="00BE75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E751C" w:rsidRPr="00EE5902">
              <w:rPr>
                <w:sz w:val="20"/>
                <w:szCs w:val="20"/>
              </w:rPr>
              <w:t xml:space="preserve"> pencils (HB, Venus or Dixon) (Canadian Made)</w:t>
            </w:r>
          </w:p>
        </w:tc>
        <w:tc>
          <w:tcPr>
            <w:tcW w:w="5400" w:type="dxa"/>
            <w:vAlign w:val="center"/>
          </w:tcPr>
          <w:p w14:paraId="08B4D4CA" w14:textId="6C586EB1" w:rsidR="00BE751C" w:rsidRPr="00EE5902" w:rsidRDefault="00C62E3B" w:rsidP="00BE751C">
            <w:pPr>
              <w:rPr>
                <w:sz w:val="20"/>
                <w:szCs w:val="20"/>
              </w:rPr>
            </w:pPr>
            <w:r w:rsidRPr="00C05571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gym bag with </w:t>
            </w:r>
            <w:r w:rsidRPr="009010EB">
              <w:rPr>
                <w:sz w:val="20"/>
                <w:szCs w:val="20"/>
              </w:rPr>
              <w:t>running shoes, shorts</w:t>
            </w:r>
            <w:r>
              <w:rPr>
                <w:sz w:val="20"/>
                <w:szCs w:val="20"/>
              </w:rPr>
              <w:t>,</w:t>
            </w:r>
            <w:r w:rsidRPr="009010EB">
              <w:rPr>
                <w:sz w:val="20"/>
                <w:szCs w:val="20"/>
              </w:rPr>
              <w:t xml:space="preserve"> T-shirt</w:t>
            </w:r>
            <w:r>
              <w:rPr>
                <w:sz w:val="20"/>
                <w:szCs w:val="20"/>
              </w:rPr>
              <w:t xml:space="preserve"> &amp; Deodorant</w:t>
            </w:r>
          </w:p>
        </w:tc>
      </w:tr>
      <w:tr w:rsidR="001074A3" w14:paraId="53A7E50A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5E7CC58E" w14:textId="00088EE0" w:rsidR="001074A3" w:rsidRPr="00EE5902" w:rsidRDefault="001074A3" w:rsidP="001074A3">
            <w:pPr>
              <w:rPr>
                <w:sz w:val="20"/>
                <w:szCs w:val="20"/>
              </w:rPr>
            </w:pPr>
            <w:r w:rsidRPr="009907AE">
              <w:rPr>
                <w:b/>
                <w:sz w:val="20"/>
                <w:szCs w:val="20"/>
              </w:rPr>
              <w:t>6</w:t>
            </w:r>
            <w:r w:rsidRPr="00EE5902">
              <w:rPr>
                <w:sz w:val="20"/>
                <w:szCs w:val="20"/>
              </w:rPr>
              <w:t xml:space="preserve"> </w:t>
            </w:r>
            <w:r w:rsidR="00BC62BE" w:rsidRPr="00EE5902">
              <w:rPr>
                <w:sz w:val="20"/>
                <w:szCs w:val="20"/>
              </w:rPr>
              <w:t>erasers</w:t>
            </w:r>
            <w:r w:rsidR="0086055F">
              <w:rPr>
                <w:sz w:val="20"/>
                <w:szCs w:val="20"/>
              </w:rPr>
              <w:t xml:space="preserve"> - </w:t>
            </w:r>
            <w:r w:rsidRPr="00EE5902">
              <w:rPr>
                <w:sz w:val="20"/>
                <w:szCs w:val="20"/>
              </w:rPr>
              <w:t>good quality (Pink Pearl or white)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73B3CC0C" w14:textId="07844C93" w:rsidR="001074A3" w:rsidRPr="00EE5902" w:rsidRDefault="001074A3" w:rsidP="001074A3">
            <w:pPr>
              <w:rPr>
                <w:sz w:val="20"/>
                <w:szCs w:val="20"/>
              </w:rPr>
            </w:pPr>
          </w:p>
        </w:tc>
      </w:tr>
      <w:tr w:rsidR="0086055F" w14:paraId="79D28D07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6B0A940F" w14:textId="77777777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5</w:t>
            </w:r>
            <w:r w:rsidRPr="008E3DEA">
              <w:rPr>
                <w:sz w:val="20"/>
                <w:szCs w:val="20"/>
              </w:rPr>
              <w:t xml:space="preserve"> duo-tangs (assorted colors)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0FDF0514" w14:textId="631AD8D5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44CCD732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1D7951A9" w14:textId="0E546C16" w:rsidR="0086055F" w:rsidRPr="008E3DEA" w:rsidRDefault="00BC2980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 xml:space="preserve">6 </w:t>
            </w:r>
            <w:r w:rsidRPr="008E3DEA">
              <w:rPr>
                <w:sz w:val="20"/>
                <w:szCs w:val="20"/>
              </w:rPr>
              <w:t>ball point pens (blue or black)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523E8DA5" w14:textId="6BE80399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293DAA" w14:paraId="47889F4C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25BA6B69" w14:textId="57EA59E7" w:rsidR="00293DAA" w:rsidRPr="008E3DEA" w:rsidRDefault="00293DAA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2</w:t>
            </w:r>
            <w:r w:rsidRPr="008E3DEA">
              <w:rPr>
                <w:sz w:val="20"/>
                <w:szCs w:val="20"/>
              </w:rPr>
              <w:t xml:space="preserve"> red ball point pens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7BB77175" w14:textId="66B2BF06" w:rsidR="00293DAA" w:rsidRPr="008E3DEA" w:rsidRDefault="00293DAA" w:rsidP="0086055F">
            <w:pPr>
              <w:rPr>
                <w:b/>
                <w:sz w:val="20"/>
                <w:szCs w:val="20"/>
              </w:rPr>
            </w:pPr>
          </w:p>
        </w:tc>
      </w:tr>
      <w:tr w:rsidR="0086055F" w14:paraId="217107B2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0168745B" w14:textId="77777777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3</w:t>
            </w:r>
            <w:r w:rsidRPr="008E3DEA">
              <w:rPr>
                <w:sz w:val="20"/>
                <w:szCs w:val="20"/>
              </w:rPr>
              <w:t xml:space="preserve"> large packages of narrow ruled lined paper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1F447CB6" w14:textId="3A5254D1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019A5B78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0840F1C6" w14:textId="77777777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1</w:t>
            </w:r>
            <w:r w:rsidRPr="008E3DEA">
              <w:rPr>
                <w:sz w:val="20"/>
                <w:szCs w:val="20"/>
              </w:rPr>
              <w:t xml:space="preserve"> package blank white paper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3E87FA4E" w14:textId="60E7DE91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74D30D1B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19B3AD37" w14:textId="47CD9E12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bCs/>
                <w:sz w:val="20"/>
                <w:szCs w:val="20"/>
              </w:rPr>
              <w:t>3</w:t>
            </w:r>
            <w:r w:rsidRPr="008E3DEA">
              <w:rPr>
                <w:sz w:val="20"/>
                <w:szCs w:val="20"/>
              </w:rPr>
              <w:t xml:space="preserve"> </w:t>
            </w:r>
            <w:r w:rsidRPr="008E3DEA">
              <w:rPr>
                <w:b/>
                <w:sz w:val="20"/>
                <w:szCs w:val="20"/>
                <w:u w:val="single"/>
              </w:rPr>
              <w:t>large</w:t>
            </w:r>
            <w:r w:rsidRPr="008E3DEA">
              <w:rPr>
                <w:sz w:val="20"/>
                <w:szCs w:val="20"/>
              </w:rPr>
              <w:t xml:space="preserve"> glue sticks (UHU type)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1D08C750" w14:textId="46941159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02F9BCA7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5FAAC07A" w14:textId="2EFD9491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1</w:t>
            </w:r>
            <w:r w:rsidRPr="008E3DEA">
              <w:rPr>
                <w:sz w:val="20"/>
                <w:szCs w:val="20"/>
              </w:rPr>
              <w:t xml:space="preserve"> box of pencil crayons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34A6EDB3" w14:textId="137E38DF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86055F" w14:paraId="6FF316FF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41C7173A" w14:textId="2EE80430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1</w:t>
            </w:r>
            <w:r w:rsidRPr="008E3DEA">
              <w:rPr>
                <w:sz w:val="20"/>
                <w:szCs w:val="20"/>
              </w:rPr>
              <w:t xml:space="preserve"> box of felt markers - fine point (Crayola type)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0DD2EDA2" w14:textId="38C28691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BC2980" w14:paraId="3CD1320A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4BF076BB" w14:textId="5F7C310C" w:rsidR="00BC2980" w:rsidRPr="008E3DEA" w:rsidRDefault="00BC2980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 xml:space="preserve">1 </w:t>
            </w:r>
            <w:r w:rsidRPr="008E3DEA">
              <w:rPr>
                <w:bCs/>
                <w:sz w:val="20"/>
                <w:szCs w:val="20"/>
              </w:rPr>
              <w:t>Pencil Sharpener</w:t>
            </w:r>
            <w:r w:rsidRPr="008E3D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6307C9AF" w14:textId="77777777" w:rsidR="00BC2980" w:rsidRPr="008E3DEA" w:rsidRDefault="00BC2980" w:rsidP="0086055F">
            <w:pPr>
              <w:rPr>
                <w:b/>
                <w:sz w:val="20"/>
                <w:szCs w:val="20"/>
              </w:rPr>
            </w:pPr>
          </w:p>
        </w:tc>
      </w:tr>
      <w:tr w:rsidR="00E239A3" w14:paraId="613529C4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27561ABB" w14:textId="3EDEFB6B" w:rsidR="00E239A3" w:rsidRPr="008E3DEA" w:rsidRDefault="00E239A3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1</w:t>
            </w:r>
            <w:r w:rsidRPr="008E3DEA">
              <w:rPr>
                <w:sz w:val="20"/>
                <w:szCs w:val="20"/>
              </w:rPr>
              <w:t xml:space="preserve"> pair of scissors (6” or 8”) - pointed (good quality)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2D4C3FB7" w14:textId="77777777" w:rsidR="00E239A3" w:rsidRPr="008E3DEA" w:rsidRDefault="00E239A3" w:rsidP="0086055F">
            <w:pPr>
              <w:rPr>
                <w:b/>
                <w:sz w:val="20"/>
                <w:szCs w:val="20"/>
              </w:rPr>
            </w:pPr>
          </w:p>
        </w:tc>
      </w:tr>
      <w:tr w:rsidR="00BC2980" w14:paraId="175DB873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030D3E26" w14:textId="1914F44D" w:rsidR="00BC2980" w:rsidRPr="008E3DEA" w:rsidRDefault="00BC2980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 xml:space="preserve">1 </w:t>
            </w:r>
            <w:r w:rsidR="000F516A" w:rsidRPr="008E3DEA">
              <w:rPr>
                <w:bCs/>
                <w:sz w:val="20"/>
                <w:szCs w:val="20"/>
              </w:rPr>
              <w:t>p</w:t>
            </w:r>
            <w:r w:rsidRPr="008E3DEA">
              <w:rPr>
                <w:bCs/>
                <w:sz w:val="20"/>
                <w:szCs w:val="20"/>
              </w:rPr>
              <w:t xml:space="preserve">encil </w:t>
            </w:r>
            <w:r w:rsidR="000F516A" w:rsidRPr="008E3DEA">
              <w:rPr>
                <w:bCs/>
                <w:sz w:val="20"/>
                <w:szCs w:val="20"/>
              </w:rPr>
              <w:t>c</w:t>
            </w:r>
            <w:r w:rsidRPr="008E3DEA">
              <w:rPr>
                <w:bCs/>
                <w:sz w:val="20"/>
                <w:szCs w:val="20"/>
              </w:rPr>
              <w:t>ase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2E15DA20" w14:textId="77777777" w:rsidR="00BC2980" w:rsidRPr="008E3DEA" w:rsidRDefault="00BC2980" w:rsidP="0086055F">
            <w:pPr>
              <w:rPr>
                <w:sz w:val="20"/>
                <w:szCs w:val="20"/>
              </w:rPr>
            </w:pPr>
          </w:p>
        </w:tc>
      </w:tr>
      <w:tr w:rsidR="0086055F" w14:paraId="6CE0760B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5BC628D9" w14:textId="43F32F08" w:rsidR="0086055F" w:rsidRPr="008E3DEA" w:rsidRDefault="0086055F" w:rsidP="0086055F">
            <w:pPr>
              <w:rPr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1</w:t>
            </w:r>
            <w:r w:rsidRPr="008E3DEA">
              <w:rPr>
                <w:sz w:val="20"/>
                <w:szCs w:val="20"/>
              </w:rPr>
              <w:t xml:space="preserve"> </w:t>
            </w:r>
            <w:r w:rsidR="000F516A" w:rsidRPr="008E3DEA">
              <w:rPr>
                <w:sz w:val="20"/>
                <w:szCs w:val="20"/>
              </w:rPr>
              <w:t>h</w:t>
            </w:r>
            <w:r w:rsidRPr="008E3DEA">
              <w:rPr>
                <w:sz w:val="20"/>
                <w:szCs w:val="20"/>
              </w:rPr>
              <w:t xml:space="preserve">ighlighter 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5C1A028B" w14:textId="57C3304D" w:rsidR="0086055F" w:rsidRPr="008E3DEA" w:rsidRDefault="0086055F" w:rsidP="0086055F">
            <w:pPr>
              <w:rPr>
                <w:sz w:val="20"/>
                <w:szCs w:val="20"/>
              </w:rPr>
            </w:pPr>
          </w:p>
        </w:tc>
      </w:tr>
      <w:tr w:rsidR="00293DAA" w14:paraId="706E0596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49685501" w14:textId="17FD5400" w:rsidR="00293DAA" w:rsidRPr="008E3DEA" w:rsidRDefault="00293DAA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>1</w:t>
            </w:r>
            <w:r w:rsidRPr="008E3DEA">
              <w:rPr>
                <w:sz w:val="20"/>
                <w:szCs w:val="20"/>
              </w:rPr>
              <w:t xml:space="preserve"> ruler - plastic - metric (30 cm)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4291DA3C" w14:textId="77777777" w:rsidR="00293DAA" w:rsidRPr="008E3DEA" w:rsidRDefault="00293DAA" w:rsidP="0086055F">
            <w:pPr>
              <w:rPr>
                <w:sz w:val="20"/>
                <w:szCs w:val="20"/>
              </w:rPr>
            </w:pPr>
          </w:p>
        </w:tc>
      </w:tr>
      <w:tr w:rsidR="006C454F" w14:paraId="73EA519E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7F9F12C9" w14:textId="22D76B88" w:rsidR="006C454F" w:rsidRPr="008E3DEA" w:rsidRDefault="006C454F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 xml:space="preserve">1 </w:t>
            </w:r>
            <w:r w:rsidRPr="008E3DEA">
              <w:rPr>
                <w:bCs/>
                <w:sz w:val="20"/>
                <w:szCs w:val="20"/>
              </w:rPr>
              <w:t>b</w:t>
            </w:r>
            <w:r w:rsidR="00A95811" w:rsidRPr="008E3DEA">
              <w:rPr>
                <w:bCs/>
                <w:sz w:val="20"/>
                <w:szCs w:val="20"/>
              </w:rPr>
              <w:t>o</w:t>
            </w:r>
            <w:r w:rsidRPr="008E3DEA">
              <w:rPr>
                <w:bCs/>
                <w:sz w:val="20"/>
                <w:szCs w:val="20"/>
              </w:rPr>
              <w:t>x of Kleenex (200’s)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14A0B271" w14:textId="77777777" w:rsidR="006C454F" w:rsidRPr="008E3DEA" w:rsidRDefault="006C454F" w:rsidP="0086055F">
            <w:pPr>
              <w:rPr>
                <w:sz w:val="20"/>
                <w:szCs w:val="20"/>
              </w:rPr>
            </w:pPr>
          </w:p>
        </w:tc>
      </w:tr>
      <w:tr w:rsidR="001B2C86" w14:paraId="397BEB5A" w14:textId="77777777" w:rsidTr="001074A3">
        <w:trPr>
          <w:trHeight w:val="360"/>
        </w:trPr>
        <w:tc>
          <w:tcPr>
            <w:tcW w:w="5400" w:type="dxa"/>
            <w:vAlign w:val="center"/>
          </w:tcPr>
          <w:p w14:paraId="1EECA324" w14:textId="28BCAF2E" w:rsidR="001B2C86" w:rsidRPr="008E3DEA" w:rsidRDefault="003C1131" w:rsidP="0086055F">
            <w:pPr>
              <w:rPr>
                <w:b/>
                <w:sz w:val="20"/>
                <w:szCs w:val="20"/>
              </w:rPr>
            </w:pPr>
            <w:r w:rsidRPr="008E3DEA">
              <w:rPr>
                <w:b/>
                <w:sz w:val="20"/>
                <w:szCs w:val="20"/>
              </w:rPr>
              <w:t xml:space="preserve">1 </w:t>
            </w:r>
            <w:r w:rsidRPr="008E3DEA">
              <w:rPr>
                <w:bCs/>
                <w:sz w:val="20"/>
                <w:szCs w:val="20"/>
              </w:rPr>
              <w:t xml:space="preserve">pack </w:t>
            </w:r>
            <w:r w:rsidR="001B2C86" w:rsidRPr="008E3DEA">
              <w:rPr>
                <w:bCs/>
                <w:sz w:val="20"/>
                <w:szCs w:val="20"/>
              </w:rPr>
              <w:t>White Board Markers</w:t>
            </w:r>
          </w:p>
        </w:tc>
        <w:tc>
          <w:tcPr>
            <w:tcW w:w="5400" w:type="dxa"/>
            <w:shd w:val="clear" w:color="auto" w:fill="E7E6E6" w:themeFill="background2"/>
            <w:vAlign w:val="center"/>
          </w:tcPr>
          <w:p w14:paraId="773B5013" w14:textId="77777777" w:rsidR="001B2C86" w:rsidRPr="008E3DEA" w:rsidRDefault="001B2C86" w:rsidP="0086055F">
            <w:pPr>
              <w:rPr>
                <w:sz w:val="20"/>
                <w:szCs w:val="20"/>
              </w:rPr>
            </w:pPr>
          </w:p>
        </w:tc>
      </w:tr>
    </w:tbl>
    <w:p w14:paraId="0E288715" w14:textId="1B9C0FC9" w:rsidR="00124FBF" w:rsidRDefault="00124FBF" w:rsidP="000523B8">
      <w:pPr>
        <w:spacing w:after="120"/>
      </w:pPr>
    </w:p>
    <w:p w14:paraId="43AB019F" w14:textId="77777777" w:rsidR="00124FBF" w:rsidRDefault="00124FBF" w:rsidP="00335AC5">
      <w:pPr>
        <w:pStyle w:val="ListParagraph"/>
      </w:pPr>
    </w:p>
    <w:p w14:paraId="7F951B39" w14:textId="77777777" w:rsidR="00CA6962" w:rsidRDefault="00CA6962" w:rsidP="00CA6962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line="240" w:lineRule="auto"/>
        <w:contextualSpacing w:val="0"/>
      </w:pPr>
      <w:r>
        <w:t>Students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rPr>
          <w:spacing w:val="-2"/>
        </w:rPr>
        <w:t>teacher in the fall</w:t>
      </w:r>
    </w:p>
    <w:p w14:paraId="16425B90" w14:textId="77777777" w:rsidR="00CA6962" w:rsidRDefault="00CA6962" w:rsidP="00CA6962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22" w:line="240" w:lineRule="auto"/>
        <w:contextualSpacing w:val="0"/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September.</w:t>
      </w:r>
      <w:r>
        <w:rPr>
          <w:spacing w:val="6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distribute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needed.</w:t>
      </w:r>
    </w:p>
    <w:p w14:paraId="719D445F" w14:textId="570842FF" w:rsidR="00BA28F3" w:rsidRDefault="00CA6962" w:rsidP="00CA6962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21"/>
        <w:ind w:right="909"/>
        <w:contextualSpacing w:val="0"/>
      </w:pPr>
      <w:r>
        <w:t>Please</w:t>
      </w:r>
      <w:r>
        <w:rPr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supplies</w:t>
      </w:r>
      <w:r w:rsidR="008E3DEA">
        <w:t xml:space="preserve"> as you may be asked to exchange</w:t>
      </w:r>
    </w:p>
    <w:p w14:paraId="4B8A7D1D" w14:textId="3EE7A780" w:rsidR="00742B79" w:rsidRDefault="00742B79"/>
    <w:bookmarkEnd w:id="0"/>
    <w:p w14:paraId="48E37DA5" w14:textId="77777777" w:rsidR="00126A73" w:rsidRDefault="00126A73"/>
    <w:p w14:paraId="5A57FCA1" w14:textId="77777777" w:rsidR="00126A73" w:rsidRDefault="00126A73"/>
    <w:p w14:paraId="2213960A" w14:textId="179B7889" w:rsidR="00FE3EF3" w:rsidRDefault="00FE3EF3">
      <w:pPr>
        <w:rPr>
          <w:sz w:val="16"/>
          <w:szCs w:val="16"/>
        </w:rPr>
      </w:pPr>
    </w:p>
    <w:sectPr w:rsidR="00FE3EF3" w:rsidSect="0099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832"/>
    <w:multiLevelType w:val="hybridMultilevel"/>
    <w:tmpl w:val="64F80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D7C"/>
    <w:multiLevelType w:val="hybridMultilevel"/>
    <w:tmpl w:val="4B6A9EAC"/>
    <w:lvl w:ilvl="0" w:tplc="AB6CFCD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08586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71B81AA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8DD0015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B2E6B54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2362CD1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AF6A251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AB4B61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3ABEDBF2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0E4773"/>
    <w:multiLevelType w:val="hybridMultilevel"/>
    <w:tmpl w:val="75083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60006">
    <w:abstractNumId w:val="0"/>
  </w:num>
  <w:num w:numId="2" w16cid:durableId="1757167630">
    <w:abstractNumId w:val="2"/>
  </w:num>
  <w:num w:numId="3" w16cid:durableId="74823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55"/>
    <w:rsid w:val="00031EBB"/>
    <w:rsid w:val="000523B8"/>
    <w:rsid w:val="000964D9"/>
    <w:rsid w:val="000F516A"/>
    <w:rsid w:val="001074A3"/>
    <w:rsid w:val="00124FBF"/>
    <w:rsid w:val="00126A73"/>
    <w:rsid w:val="001B2C86"/>
    <w:rsid w:val="001E6572"/>
    <w:rsid w:val="00225FBD"/>
    <w:rsid w:val="00243D64"/>
    <w:rsid w:val="0029111F"/>
    <w:rsid w:val="00293DAA"/>
    <w:rsid w:val="00296478"/>
    <w:rsid w:val="002F0C27"/>
    <w:rsid w:val="00332486"/>
    <w:rsid w:val="00335AC5"/>
    <w:rsid w:val="00357ED4"/>
    <w:rsid w:val="003C1131"/>
    <w:rsid w:val="0047154A"/>
    <w:rsid w:val="005B5E8B"/>
    <w:rsid w:val="005C54F8"/>
    <w:rsid w:val="00632181"/>
    <w:rsid w:val="006A3273"/>
    <w:rsid w:val="006C454F"/>
    <w:rsid w:val="006F5A55"/>
    <w:rsid w:val="00742B79"/>
    <w:rsid w:val="00810027"/>
    <w:rsid w:val="0086055F"/>
    <w:rsid w:val="00866C55"/>
    <w:rsid w:val="008E3DEA"/>
    <w:rsid w:val="00967B8F"/>
    <w:rsid w:val="009907AE"/>
    <w:rsid w:val="00996C5C"/>
    <w:rsid w:val="009C4670"/>
    <w:rsid w:val="00A410EC"/>
    <w:rsid w:val="00A42322"/>
    <w:rsid w:val="00A95811"/>
    <w:rsid w:val="00B22EE4"/>
    <w:rsid w:val="00B73A26"/>
    <w:rsid w:val="00BA28F3"/>
    <w:rsid w:val="00BC2980"/>
    <w:rsid w:val="00BC62BE"/>
    <w:rsid w:val="00BE751C"/>
    <w:rsid w:val="00C25EC9"/>
    <w:rsid w:val="00C56EC3"/>
    <w:rsid w:val="00C62E3B"/>
    <w:rsid w:val="00CA5C24"/>
    <w:rsid w:val="00CA6962"/>
    <w:rsid w:val="00CD5338"/>
    <w:rsid w:val="00CE7A55"/>
    <w:rsid w:val="00D8524C"/>
    <w:rsid w:val="00E239A3"/>
    <w:rsid w:val="00E80F23"/>
    <w:rsid w:val="00EE5902"/>
    <w:rsid w:val="00F072BC"/>
    <w:rsid w:val="00F13F55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F9BD"/>
  <w15:chartTrackingRefBased/>
  <w15:docId w15:val="{129CCCD4-2631-4199-82EE-A3366F1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66C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6" ma:contentTypeDescription="Create a new document." ma:contentTypeScope="" ma:versionID="99555636175ad515d80e2aaa8fd139be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a2ce927521b1016867f3def40defab43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B2A9D-7C1D-4916-AB41-0168E9367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5BD8E-4EE0-4FC8-A9BE-4A986344F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C62AC-4F18-4A7D-B31A-228B89448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Hardy</dc:creator>
  <cp:keywords/>
  <dc:description/>
  <cp:lastModifiedBy>Ashleigh LeBeau</cp:lastModifiedBy>
  <cp:revision>2</cp:revision>
  <cp:lastPrinted>2022-05-17T18:22:00Z</cp:lastPrinted>
  <dcterms:created xsi:type="dcterms:W3CDTF">2022-06-10T22:13:00Z</dcterms:created>
  <dcterms:modified xsi:type="dcterms:W3CDTF">2022-06-10T22:13:00Z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